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44" w:rsidRPr="00C50805" w:rsidRDefault="00522C05">
      <w:pPr>
        <w:rPr>
          <w:sz w:val="40"/>
        </w:rPr>
      </w:pPr>
      <w:r w:rsidRPr="00C50805">
        <w:rPr>
          <w:sz w:val="40"/>
        </w:rPr>
        <w:t>Verhuurovereenkomst OC De Buksboom</w:t>
      </w:r>
    </w:p>
    <w:p w:rsidR="004254AC" w:rsidRDefault="004254AC">
      <w:r>
        <w:t>Datum: ……………………….</w:t>
      </w:r>
    </w:p>
    <w:p w:rsidR="00522C05" w:rsidRDefault="00522C05">
      <w:r>
        <w:t xml:space="preserve">Overeenkomst tussen Verhuurder vzw OC De Buksboom </w:t>
      </w:r>
      <w:r w:rsidR="00C50805">
        <w:t>, S</w:t>
      </w:r>
      <w:r>
        <w:t>t-</w:t>
      </w:r>
      <w:proofErr w:type="spellStart"/>
      <w:r>
        <w:t>Odulphusstraat</w:t>
      </w:r>
      <w:proofErr w:type="spellEnd"/>
      <w:r>
        <w:t xml:space="preserve"> 15, 3300 Bost</w:t>
      </w:r>
    </w:p>
    <w:p w:rsidR="00522C05" w:rsidRDefault="00522C05">
      <w:r>
        <w:t>En</w:t>
      </w:r>
    </w:p>
    <w:p w:rsidR="00522C05" w:rsidRDefault="00522C05">
      <w:r>
        <w:t>Huurder:</w:t>
      </w:r>
    </w:p>
    <w:p w:rsidR="00522C05" w:rsidRDefault="00522C05">
      <w:r>
        <w:t>Naam + Voornaam: ……………………………………………………………………………………………………………………..</w:t>
      </w:r>
    </w:p>
    <w:p w:rsidR="00522C05" w:rsidRDefault="00522C05">
      <w:r>
        <w:t>Adres: ………………………………………………………………………………………………………………………………………….</w:t>
      </w:r>
    </w:p>
    <w:p w:rsidR="00522C05" w:rsidRDefault="00522C05">
      <w:r>
        <w:t>Telefoonnummer: ……………………………………………………………………………………………………………………….</w:t>
      </w:r>
    </w:p>
    <w:p w:rsidR="00522C05" w:rsidRDefault="00522C05">
      <w:r>
        <w:t>E-mail adres: ………………………………………………………………………………………………………………………………</w:t>
      </w:r>
    </w:p>
    <w:p w:rsidR="00522C05" w:rsidRDefault="00522C05">
      <w:r>
        <w:t>Voor de huur van</w:t>
      </w:r>
      <w:r w:rsidR="00367998">
        <w:t>*</w:t>
      </w:r>
      <w:r>
        <w:t>:</w:t>
      </w:r>
    </w:p>
    <w:p w:rsidR="00522C05" w:rsidRDefault="00522C05" w:rsidP="00522C05">
      <w:pPr>
        <w:pStyle w:val="Lijstalinea"/>
        <w:numPr>
          <w:ilvl w:val="0"/>
          <w:numId w:val="1"/>
        </w:numPr>
      </w:pPr>
      <w:r>
        <w:t>Grote zaal</w:t>
      </w:r>
    </w:p>
    <w:p w:rsidR="007C6E8B" w:rsidRDefault="007C6E8B" w:rsidP="00522C05">
      <w:pPr>
        <w:pStyle w:val="Lijstalinea"/>
        <w:numPr>
          <w:ilvl w:val="0"/>
          <w:numId w:val="1"/>
        </w:numPr>
      </w:pPr>
      <w:r>
        <w:t>Grote zaal als vergaderzaal (maximum 3 aaneensluitende uren)</w:t>
      </w:r>
    </w:p>
    <w:p w:rsidR="00522C05" w:rsidRDefault="00522C05" w:rsidP="00522C05">
      <w:pPr>
        <w:pStyle w:val="Lijstalinea"/>
        <w:numPr>
          <w:ilvl w:val="0"/>
          <w:numId w:val="1"/>
        </w:numPr>
      </w:pPr>
      <w:r>
        <w:t>Keuken</w:t>
      </w:r>
    </w:p>
    <w:p w:rsidR="007C6E8B" w:rsidRDefault="00522C05" w:rsidP="007C6E8B">
      <w:pPr>
        <w:pStyle w:val="Lijstalinea"/>
        <w:numPr>
          <w:ilvl w:val="0"/>
          <w:numId w:val="1"/>
        </w:numPr>
      </w:pPr>
      <w:r>
        <w:t>Vergaderzaal</w:t>
      </w:r>
    </w:p>
    <w:p w:rsidR="00522C05" w:rsidRDefault="00367998" w:rsidP="00522C05">
      <w:r>
        <w:t>*</w:t>
      </w:r>
      <w:r w:rsidR="00522C05">
        <w:t xml:space="preserve">Schrappen wat niet van toepassing is. </w:t>
      </w:r>
    </w:p>
    <w:p w:rsidR="00522C05" w:rsidRDefault="00522C05" w:rsidP="00522C05">
      <w:r>
        <w:t>Op datum: …………………………………………………………………………………………………………………………………</w:t>
      </w:r>
    </w:p>
    <w:p w:rsidR="00367998" w:rsidRDefault="00367998" w:rsidP="00522C05"/>
    <w:p w:rsidR="00522C05" w:rsidRDefault="00522C05" w:rsidP="00522C05">
      <w:r>
        <w:t>Door het ondertekenen van deze overeenkomst, gaat de huurder akkoord met alle bepalingen in het verhuurreglement</w:t>
      </w:r>
      <w:r w:rsidR="004254AC">
        <w:t xml:space="preserve"> en alle bijlagen</w:t>
      </w:r>
      <w:r>
        <w:t>, zoals vermeld op de website: www. Ocdebuksboom.be.</w:t>
      </w:r>
    </w:p>
    <w:p w:rsidR="00367998" w:rsidRDefault="00367998" w:rsidP="00522C05"/>
    <w:tbl>
      <w:tblPr>
        <w:tblW w:w="10490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851"/>
        <w:gridCol w:w="1559"/>
        <w:gridCol w:w="142"/>
        <w:gridCol w:w="1701"/>
        <w:gridCol w:w="1559"/>
        <w:gridCol w:w="1559"/>
        <w:gridCol w:w="1560"/>
      </w:tblGrid>
      <w:tr w:rsidR="007C6E8B" w:rsidRPr="004254AC" w:rsidTr="007C6E8B">
        <w:trPr>
          <w:trHeight w:val="54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Verhuurtarieven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Vergaderzaal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Feestzaal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Feestzaal als vergaderzaal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Keuken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Totaal in te vullen</w:t>
            </w:r>
          </w:p>
        </w:tc>
      </w:tr>
      <w:tr w:rsidR="007C6E8B" w:rsidRPr="004254AC" w:rsidTr="007C6E8B">
        <w:trPr>
          <w:trHeight w:val="5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color w:val="000000"/>
                <w:lang w:eastAsia="nl-BE"/>
              </w:rPr>
              <w:t>Vereniging Bost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color w:val="000000"/>
                <w:lang w:eastAsia="nl-BE"/>
              </w:rPr>
              <w:t>€ 25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color w:val="000000"/>
                <w:lang w:eastAsia="nl-BE"/>
              </w:rPr>
              <w:t>€ 100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8B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nl-BE"/>
              </w:rPr>
            </w:pPr>
          </w:p>
          <w:p w:rsidR="007C6E8B" w:rsidRPr="004254AC" w:rsidRDefault="007C6E8B" w:rsidP="007C6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nl-BE"/>
              </w:rPr>
              <w:t>€ 50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color w:val="000000"/>
                <w:lang w:eastAsia="nl-BE"/>
              </w:rPr>
              <w:t>€ 50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bookmarkStart w:id="0" w:name="_GoBack"/>
        <w:bookmarkEnd w:id="0"/>
      </w:tr>
      <w:tr w:rsidR="007C6E8B" w:rsidRPr="004254AC" w:rsidTr="007C6E8B">
        <w:trPr>
          <w:trHeight w:val="5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color w:val="000000"/>
                <w:lang w:eastAsia="nl-BE"/>
              </w:rPr>
              <w:t>Vereniging buiten Bost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color w:val="000000"/>
                <w:lang w:eastAsia="nl-BE"/>
              </w:rPr>
              <w:t>€ 35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color w:val="000000"/>
                <w:lang w:eastAsia="nl-BE"/>
              </w:rPr>
              <w:t>€ 150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8B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nl-BE"/>
              </w:rPr>
            </w:pPr>
          </w:p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nl-BE"/>
              </w:rPr>
              <w:t>€ 75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color w:val="000000"/>
                <w:lang w:eastAsia="nl-BE"/>
              </w:rPr>
              <w:t>€ 50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7C6E8B" w:rsidRPr="004254AC" w:rsidTr="007C6E8B">
        <w:trPr>
          <w:trHeight w:val="5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color w:val="000000"/>
                <w:lang w:eastAsia="nl-BE"/>
              </w:rPr>
              <w:t>Privé personen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color w:val="000000"/>
                <w:lang w:eastAsia="nl-BE"/>
              </w:rPr>
              <w:t>€ 50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color w:val="000000"/>
                <w:lang w:eastAsia="nl-BE"/>
              </w:rPr>
              <w:t>€ 200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8B" w:rsidRDefault="007C6E8B" w:rsidP="007C6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nl-BE"/>
              </w:rPr>
            </w:pPr>
          </w:p>
          <w:p w:rsidR="007C6E8B" w:rsidRPr="004254AC" w:rsidRDefault="007C6E8B" w:rsidP="007C6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nl-BE"/>
              </w:rPr>
              <w:t>€ 100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color w:val="000000"/>
                <w:lang w:eastAsia="nl-BE"/>
              </w:rPr>
              <w:t>€ 50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7C6E8B" w:rsidRPr="004254AC" w:rsidTr="007C6E8B">
        <w:trPr>
          <w:trHeight w:val="5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lang w:eastAsia="nl-BE"/>
              </w:rPr>
              <w:t>Waarborg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lang w:eastAsia="nl-BE"/>
              </w:rPr>
              <w:t>€ 50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lang w:eastAsia="nl-BE"/>
              </w:rPr>
              <w:t>€ 150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8B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BE"/>
              </w:rPr>
            </w:pPr>
          </w:p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BE"/>
              </w:rPr>
            </w:pPr>
            <w:r>
              <w:rPr>
                <w:rFonts w:ascii="Arial" w:eastAsia="Times New Roman" w:hAnsi="Arial" w:cs="Arial"/>
                <w:bCs/>
                <w:lang w:eastAsia="nl-BE"/>
              </w:rPr>
              <w:t>€ 150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lang w:eastAsia="nl-BE"/>
              </w:rPr>
              <w:t>€ 50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4254AC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7C6E8B" w:rsidRPr="004254AC" w:rsidTr="007C6E8B">
        <w:trPr>
          <w:trHeight w:val="405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lang w:eastAsia="nl-BE"/>
              </w:rPr>
              <w:t>Klaarzettarief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BE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lang w:eastAsia="nl-BE"/>
              </w:rPr>
              <w:t>€ 25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 </w:t>
            </w:r>
          </w:p>
        </w:tc>
      </w:tr>
      <w:tr w:rsidR="007C6E8B" w:rsidRPr="004254AC" w:rsidTr="007C6E8B">
        <w:trPr>
          <w:trHeight w:val="45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lang w:eastAsia="nl-BE"/>
              </w:rPr>
              <w:t>Kuisen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BE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4254AC">
              <w:rPr>
                <w:rFonts w:ascii="Arial" w:eastAsia="Times New Roman" w:hAnsi="Arial" w:cs="Arial"/>
                <w:bCs/>
                <w:lang w:eastAsia="nl-BE"/>
              </w:rPr>
              <w:t>€ 50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  <w:r w:rsidRPr="004254AC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 </w:t>
            </w:r>
          </w:p>
        </w:tc>
      </w:tr>
      <w:tr w:rsidR="007C6E8B" w:rsidRPr="004254AC" w:rsidTr="007C6E8B">
        <w:trPr>
          <w:trHeight w:val="54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C6E8B" w:rsidRPr="004254AC" w:rsidRDefault="007C6E8B" w:rsidP="004254AC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E8B" w:rsidRPr="004254AC" w:rsidRDefault="007C6E8B" w:rsidP="004254AC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4254AC">
              <w:rPr>
                <w:rFonts w:ascii="Arial" w:eastAsia="Times New Roman" w:hAnsi="Arial" w:cs="Arial"/>
                <w:lang w:eastAsia="nl-BE"/>
              </w:rPr>
              <w:t>Totaal som te betalen op rekeningnummer BE22 1431 0181 5547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E8B" w:rsidRPr="004254AC" w:rsidRDefault="007C6E8B" w:rsidP="0036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</w:p>
        </w:tc>
      </w:tr>
    </w:tbl>
    <w:p w:rsidR="00367998" w:rsidRDefault="00367998" w:rsidP="00522C05"/>
    <w:p w:rsidR="00367998" w:rsidRDefault="00C50805" w:rsidP="00522C05">
      <w:r>
        <w:t>De afrekening van de verbruikte drank zal gebeuren na de activiteit en dient binnen de week na</w:t>
      </w:r>
      <w:r w:rsidR="004254AC">
        <w:t xml:space="preserve"> ontvangst betaald te worden</w:t>
      </w:r>
      <w:r>
        <w:t>.</w:t>
      </w:r>
    </w:p>
    <w:p w:rsidR="00C50805" w:rsidRDefault="00C50805" w:rsidP="00522C05">
      <w:r>
        <w:t>Handtekening voor akkoord,</w:t>
      </w:r>
    </w:p>
    <w:p w:rsidR="00C50805" w:rsidRDefault="00C50805" w:rsidP="00522C05">
      <w:r>
        <w:t>De Huurder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 verhuurder</w:t>
      </w:r>
    </w:p>
    <w:sectPr w:rsidR="00C50805" w:rsidSect="00C5080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EC7"/>
    <w:multiLevelType w:val="hybridMultilevel"/>
    <w:tmpl w:val="C2328DCE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05"/>
    <w:rsid w:val="002C4A44"/>
    <w:rsid w:val="00367998"/>
    <w:rsid w:val="004254AC"/>
    <w:rsid w:val="00522C05"/>
    <w:rsid w:val="00682A7F"/>
    <w:rsid w:val="007C6E8B"/>
    <w:rsid w:val="00C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449AB-448F-4C3F-B099-DD027ED8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</dc:creator>
  <cp:keywords/>
  <dc:description/>
  <cp:lastModifiedBy>Ronny</cp:lastModifiedBy>
  <cp:revision>3</cp:revision>
  <dcterms:created xsi:type="dcterms:W3CDTF">2018-01-27T19:36:00Z</dcterms:created>
  <dcterms:modified xsi:type="dcterms:W3CDTF">2018-05-21T10:32:00Z</dcterms:modified>
</cp:coreProperties>
</file>